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F1D7E" w14:textId="3318DAFF" w:rsidR="00592C8E" w:rsidRDefault="00592C8E" w:rsidP="00592C8E"/>
    <w:p w14:paraId="5B962DDE" w14:textId="77777777" w:rsidR="004001D6" w:rsidRDefault="004001D6" w:rsidP="00592C8E"/>
    <w:p w14:paraId="1DDB522D" w14:textId="1650BF41" w:rsidR="00592C8E" w:rsidRDefault="00F478BF" w:rsidP="00592C8E">
      <w:r>
        <w:rPr>
          <w:noProof/>
        </w:rPr>
        <w:drawing>
          <wp:inline distT="0" distB="0" distL="0" distR="0" wp14:anchorId="58CF79C0" wp14:editId="23262B42">
            <wp:extent cx="2743200" cy="24015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972" cy="2408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ADAAB" w14:textId="0ECC67CB" w:rsidR="00592C8E" w:rsidRDefault="00592C8E" w:rsidP="00592C8E"/>
    <w:p w14:paraId="52B69D8D" w14:textId="42C71D03" w:rsidR="00F478BF" w:rsidRDefault="00F478BF" w:rsidP="00592C8E"/>
    <w:p w14:paraId="04C8C232" w14:textId="27C3C271" w:rsidR="00592C8E" w:rsidRPr="00592C8E" w:rsidRDefault="00592C8E" w:rsidP="00592C8E">
      <w:pPr>
        <w:pStyle w:val="Heading2"/>
        <w:rPr>
          <w:sz w:val="50"/>
          <w:szCs w:val="50"/>
        </w:rPr>
      </w:pPr>
      <w:r w:rsidRPr="00CD6EE9">
        <w:rPr>
          <w:sz w:val="50"/>
          <w:szCs w:val="50"/>
        </w:rPr>
        <w:t>Leoncio s. Masadao</w:t>
      </w:r>
      <w:r>
        <w:rPr>
          <w:sz w:val="50"/>
          <w:szCs w:val="50"/>
        </w:rPr>
        <w:t xml:space="preserve"> </w:t>
      </w:r>
    </w:p>
    <w:p w14:paraId="56B752DB" w14:textId="26D76BFF" w:rsidR="00592C8E" w:rsidRPr="00427D9F" w:rsidRDefault="00592C8E" w:rsidP="00592C8E">
      <w:pPr>
        <w:pStyle w:val="Heading2"/>
        <w:rPr>
          <w:sz w:val="24"/>
          <w:szCs w:val="24"/>
        </w:rPr>
      </w:pPr>
      <w:r w:rsidRPr="00427D9F">
        <w:rPr>
          <w:sz w:val="24"/>
          <w:szCs w:val="24"/>
        </w:rPr>
        <w:t>info</w:t>
      </w:r>
    </w:p>
    <w:p w14:paraId="28B475A5" w14:textId="12AFADB1" w:rsidR="00592C8E" w:rsidRPr="00427D9F" w:rsidRDefault="00592C8E" w:rsidP="00592C8E">
      <w:pPr>
        <w:rPr>
          <w:sz w:val="20"/>
          <w:szCs w:val="20"/>
        </w:rPr>
      </w:pPr>
      <w:r w:rsidRPr="00427D9F">
        <w:rPr>
          <w:sz w:val="20"/>
          <w:szCs w:val="20"/>
        </w:rPr>
        <w:t>Birthday: September 26, 1965</w:t>
      </w:r>
    </w:p>
    <w:p w14:paraId="78A72D86" w14:textId="0A159FF8" w:rsidR="00592C8E" w:rsidRPr="00427D9F" w:rsidRDefault="00592C8E" w:rsidP="00592C8E">
      <w:pPr>
        <w:rPr>
          <w:sz w:val="20"/>
          <w:szCs w:val="20"/>
        </w:rPr>
      </w:pPr>
      <w:r w:rsidRPr="00427D9F">
        <w:rPr>
          <w:sz w:val="20"/>
          <w:szCs w:val="20"/>
        </w:rPr>
        <w:t>Status: Married</w:t>
      </w:r>
    </w:p>
    <w:p w14:paraId="7AA6B46C" w14:textId="3AB9CC77" w:rsidR="00592C8E" w:rsidRPr="00427D9F" w:rsidRDefault="00592C8E" w:rsidP="00592C8E">
      <w:pPr>
        <w:rPr>
          <w:sz w:val="20"/>
          <w:szCs w:val="20"/>
        </w:rPr>
      </w:pPr>
      <w:r w:rsidRPr="00427D9F">
        <w:rPr>
          <w:sz w:val="20"/>
          <w:szCs w:val="20"/>
        </w:rPr>
        <w:t xml:space="preserve">Religion: </w:t>
      </w:r>
      <w:proofErr w:type="spellStart"/>
      <w:r w:rsidRPr="00427D9F">
        <w:rPr>
          <w:sz w:val="20"/>
          <w:szCs w:val="20"/>
        </w:rPr>
        <w:t>Iglesia</w:t>
      </w:r>
      <w:proofErr w:type="spellEnd"/>
      <w:r w:rsidRPr="00427D9F">
        <w:rPr>
          <w:sz w:val="20"/>
          <w:szCs w:val="20"/>
        </w:rPr>
        <w:t xml:space="preserve"> Ni Cristo</w:t>
      </w:r>
    </w:p>
    <w:p w14:paraId="5B41C3B5" w14:textId="25ECC1EC" w:rsidR="00592C8E" w:rsidRPr="00427D9F" w:rsidRDefault="00592C8E" w:rsidP="00592C8E">
      <w:pPr>
        <w:rPr>
          <w:sz w:val="20"/>
          <w:szCs w:val="20"/>
        </w:rPr>
      </w:pPr>
      <w:r w:rsidRPr="00427D9F">
        <w:rPr>
          <w:sz w:val="20"/>
          <w:szCs w:val="20"/>
        </w:rPr>
        <w:t xml:space="preserve">Address: </w:t>
      </w:r>
      <w:r w:rsidR="008F0E62">
        <w:rPr>
          <w:sz w:val="20"/>
          <w:szCs w:val="20"/>
        </w:rPr>
        <w:t xml:space="preserve">Block 18 Lot 33 Royal South Townhomes Las </w:t>
      </w:r>
      <w:proofErr w:type="spellStart"/>
      <w:r w:rsidR="008F0E62">
        <w:rPr>
          <w:sz w:val="20"/>
          <w:szCs w:val="20"/>
        </w:rPr>
        <w:t>Piñas</w:t>
      </w:r>
      <w:proofErr w:type="spellEnd"/>
      <w:r w:rsidR="008F0E62">
        <w:rPr>
          <w:sz w:val="20"/>
          <w:szCs w:val="20"/>
        </w:rPr>
        <w:t xml:space="preserve"> City </w:t>
      </w:r>
    </w:p>
    <w:p w14:paraId="6F7A0611" w14:textId="3747A27A" w:rsidR="008F0E62" w:rsidRPr="00427D9F" w:rsidRDefault="00592C8E" w:rsidP="00592C8E">
      <w:pPr>
        <w:rPr>
          <w:sz w:val="20"/>
          <w:szCs w:val="20"/>
        </w:rPr>
      </w:pPr>
      <w:r w:rsidRPr="00427D9F">
        <w:rPr>
          <w:sz w:val="20"/>
          <w:szCs w:val="20"/>
        </w:rPr>
        <w:t>Phone: +63 9618424850</w:t>
      </w:r>
      <w:r w:rsidR="008F0E62">
        <w:rPr>
          <w:sz w:val="20"/>
          <w:szCs w:val="20"/>
        </w:rPr>
        <w:t xml:space="preserve"> (Smart)</w:t>
      </w:r>
    </w:p>
    <w:p w14:paraId="36F71447" w14:textId="04482638" w:rsidR="00592C8E" w:rsidRPr="00427D9F" w:rsidRDefault="00592C8E" w:rsidP="00592C8E">
      <w:pPr>
        <w:rPr>
          <w:sz w:val="20"/>
          <w:szCs w:val="20"/>
        </w:rPr>
      </w:pPr>
      <w:r w:rsidRPr="00427D9F">
        <w:rPr>
          <w:sz w:val="20"/>
          <w:szCs w:val="20"/>
        </w:rPr>
        <w:t xml:space="preserve"> </w:t>
      </w:r>
      <w:r w:rsidR="008F0E62">
        <w:rPr>
          <w:sz w:val="20"/>
          <w:szCs w:val="20"/>
        </w:rPr>
        <w:t xml:space="preserve">            +639176254106 (Globe)</w:t>
      </w:r>
    </w:p>
    <w:p w14:paraId="37166C71" w14:textId="5659FCB5" w:rsidR="004001D6" w:rsidRDefault="00592C8E" w:rsidP="004001D6">
      <w:pPr>
        <w:rPr>
          <w:sz w:val="20"/>
          <w:szCs w:val="20"/>
        </w:rPr>
      </w:pPr>
      <w:r w:rsidRPr="00427D9F">
        <w:rPr>
          <w:sz w:val="20"/>
          <w:szCs w:val="20"/>
        </w:rPr>
        <w:t xml:space="preserve">Email: </w:t>
      </w:r>
      <w:hyperlink r:id="rId6" w:history="1">
        <w:r w:rsidR="004001D6" w:rsidRPr="004A3FA5">
          <w:rPr>
            <w:rStyle w:val="Hyperlink"/>
            <w:sz w:val="20"/>
            <w:szCs w:val="20"/>
          </w:rPr>
          <w:t>leomasadao26@gmail.com</w:t>
        </w:r>
      </w:hyperlink>
    </w:p>
    <w:p w14:paraId="0C149548" w14:textId="76D636B4" w:rsidR="004001D6" w:rsidRDefault="004001D6" w:rsidP="004001D6">
      <w:pPr>
        <w:rPr>
          <w:sz w:val="20"/>
          <w:szCs w:val="20"/>
        </w:rPr>
      </w:pPr>
      <w:r>
        <w:rPr>
          <w:sz w:val="20"/>
          <w:szCs w:val="20"/>
        </w:rPr>
        <w:t>Educational Attainment: Collage Graduate (Bachelor of Science in Industrial Education)</w:t>
      </w:r>
    </w:p>
    <w:p w14:paraId="12FD9F9D" w14:textId="0D55EDE3" w:rsidR="004001D6" w:rsidRDefault="004001D6" w:rsidP="004001D6">
      <w:pPr>
        <w:rPr>
          <w:sz w:val="20"/>
          <w:szCs w:val="20"/>
        </w:rPr>
      </w:pPr>
      <w:r>
        <w:rPr>
          <w:sz w:val="20"/>
          <w:szCs w:val="20"/>
        </w:rPr>
        <w:t xml:space="preserve">School </w:t>
      </w:r>
      <w:r w:rsidR="000F494E">
        <w:rPr>
          <w:sz w:val="20"/>
          <w:szCs w:val="20"/>
        </w:rPr>
        <w:t>A</w:t>
      </w:r>
      <w:r>
        <w:rPr>
          <w:sz w:val="20"/>
          <w:szCs w:val="20"/>
        </w:rPr>
        <w:t xml:space="preserve">ttended: </w:t>
      </w:r>
      <w:proofErr w:type="spellStart"/>
      <w:r w:rsidR="000F494E">
        <w:rPr>
          <w:sz w:val="20"/>
          <w:szCs w:val="20"/>
        </w:rPr>
        <w:t>Abra</w:t>
      </w:r>
      <w:proofErr w:type="spellEnd"/>
      <w:r w:rsidR="000F494E">
        <w:rPr>
          <w:sz w:val="20"/>
          <w:szCs w:val="20"/>
        </w:rPr>
        <w:t xml:space="preserve"> State Institute of Science and Technology (ASIST)</w:t>
      </w:r>
    </w:p>
    <w:p w14:paraId="3493DF8D" w14:textId="539715F1" w:rsidR="000F494E" w:rsidRPr="004001D6" w:rsidRDefault="000F494E" w:rsidP="004001D6">
      <w:pPr>
        <w:rPr>
          <w:sz w:val="20"/>
          <w:szCs w:val="20"/>
        </w:rPr>
      </w:pPr>
      <w:r>
        <w:rPr>
          <w:sz w:val="20"/>
          <w:szCs w:val="20"/>
        </w:rPr>
        <w:t>Year Attended: 1982-1986</w:t>
      </w:r>
    </w:p>
    <w:p w14:paraId="750A24A1" w14:textId="544C3EDD" w:rsidR="00592C8E" w:rsidRPr="00427D9F" w:rsidRDefault="00592C8E" w:rsidP="00592C8E">
      <w:pPr>
        <w:pStyle w:val="Heading2"/>
        <w:rPr>
          <w:sz w:val="24"/>
          <w:szCs w:val="24"/>
        </w:rPr>
      </w:pPr>
      <w:r w:rsidRPr="00427D9F">
        <w:rPr>
          <w:sz w:val="24"/>
          <w:szCs w:val="24"/>
        </w:rPr>
        <w:t>profile</w:t>
      </w:r>
    </w:p>
    <w:p w14:paraId="186548F1" w14:textId="600181FF" w:rsidR="00592C8E" w:rsidRPr="00427D9F" w:rsidRDefault="00592C8E" w:rsidP="00592C8E">
      <w:pPr>
        <w:rPr>
          <w:sz w:val="20"/>
          <w:szCs w:val="20"/>
        </w:rPr>
      </w:pPr>
      <w:r w:rsidRPr="00427D9F">
        <w:rPr>
          <w:sz w:val="20"/>
          <w:szCs w:val="20"/>
        </w:rPr>
        <w:t xml:space="preserve">Highly capable Machinist for 9 years and became a Machinist – General Supervisor for 5 years. Has experience in General welder, CNC Milling Programmer, TML foreman, Site machinist and bolting technician. </w:t>
      </w:r>
    </w:p>
    <w:p w14:paraId="00ABFE80" w14:textId="1BD8FE13" w:rsidR="00592C8E" w:rsidRPr="00427D9F" w:rsidRDefault="00592C8E" w:rsidP="00592C8E">
      <w:pPr>
        <w:pStyle w:val="Heading2"/>
        <w:rPr>
          <w:sz w:val="24"/>
          <w:szCs w:val="24"/>
        </w:rPr>
      </w:pPr>
      <w:r w:rsidRPr="00427D9F">
        <w:rPr>
          <w:sz w:val="24"/>
          <w:szCs w:val="24"/>
        </w:rPr>
        <w:t>Skills</w:t>
      </w:r>
    </w:p>
    <w:p w14:paraId="33D0F5C2" w14:textId="77777777" w:rsidR="00592C8E" w:rsidRPr="00427D9F" w:rsidRDefault="00592C8E" w:rsidP="00592C8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27D9F">
        <w:rPr>
          <w:sz w:val="20"/>
          <w:szCs w:val="20"/>
        </w:rPr>
        <w:t>Trustworthy and diligent</w:t>
      </w:r>
    </w:p>
    <w:p w14:paraId="7270EAFD" w14:textId="77777777" w:rsidR="00592C8E" w:rsidRPr="00427D9F" w:rsidRDefault="00592C8E" w:rsidP="00592C8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27D9F">
        <w:rPr>
          <w:sz w:val="20"/>
          <w:szCs w:val="20"/>
        </w:rPr>
        <w:t>Conventional Machinist</w:t>
      </w:r>
    </w:p>
    <w:p w14:paraId="70F3F21B" w14:textId="77777777" w:rsidR="00592C8E" w:rsidRPr="00427D9F" w:rsidRDefault="00592C8E" w:rsidP="00592C8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27D9F">
        <w:rPr>
          <w:sz w:val="20"/>
          <w:szCs w:val="20"/>
        </w:rPr>
        <w:t>Hydraulic Bolting Technician</w:t>
      </w:r>
    </w:p>
    <w:p w14:paraId="599BDBEF" w14:textId="77777777" w:rsidR="00592C8E" w:rsidRPr="00427D9F" w:rsidRDefault="00592C8E" w:rsidP="00592C8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27D9F">
        <w:rPr>
          <w:sz w:val="20"/>
          <w:szCs w:val="20"/>
        </w:rPr>
        <w:t>In-situ Machine Operator</w:t>
      </w:r>
    </w:p>
    <w:p w14:paraId="4B514FD7" w14:textId="77777777" w:rsidR="00592C8E" w:rsidRPr="00427D9F" w:rsidRDefault="00592C8E" w:rsidP="00592C8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27D9F">
        <w:rPr>
          <w:sz w:val="20"/>
          <w:szCs w:val="20"/>
        </w:rPr>
        <w:t>Pipe Cutting Machine Technician</w:t>
      </w:r>
    </w:p>
    <w:p w14:paraId="0970DA27" w14:textId="77777777" w:rsidR="00592C8E" w:rsidRPr="00427D9F" w:rsidRDefault="00592C8E" w:rsidP="00592C8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27D9F">
        <w:rPr>
          <w:sz w:val="20"/>
          <w:szCs w:val="20"/>
        </w:rPr>
        <w:t>Hot Tapping Machine Technician</w:t>
      </w:r>
    </w:p>
    <w:p w14:paraId="78A87756" w14:textId="7E3A0206" w:rsidR="00592C8E" w:rsidRPr="00427D9F" w:rsidRDefault="00592C8E" w:rsidP="00592C8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27D9F">
        <w:rPr>
          <w:sz w:val="20"/>
          <w:szCs w:val="20"/>
        </w:rPr>
        <w:t>Hydraulic Pump Repair Technician</w:t>
      </w:r>
    </w:p>
    <w:p w14:paraId="7592496C" w14:textId="77777777" w:rsidR="00592C8E" w:rsidRPr="00592C8E" w:rsidRDefault="00221ACC" w:rsidP="00592C8E">
      <w:pPr>
        <w:pStyle w:val="Heading2"/>
        <w:tabs>
          <w:tab w:val="left" w:pos="4170"/>
        </w:tabs>
      </w:pPr>
      <w:sdt>
        <w:sdtPr>
          <w:id w:val="1001553383"/>
          <w:placeholder>
            <w:docPart w:val="FE0718B013F8419AB26EAD9966CF6EFA"/>
          </w:placeholder>
          <w:temporary/>
          <w:showingPlcHdr/>
          <w15:appearance w15:val="hidden"/>
        </w:sdtPr>
        <w:sdtEndPr/>
        <w:sdtContent>
          <w:r w:rsidR="00592C8E" w:rsidRPr="00427D9F">
            <w:rPr>
              <w:sz w:val="24"/>
              <w:szCs w:val="24"/>
            </w:rPr>
            <w:t>WORK EXPERIENCE</w:t>
          </w:r>
        </w:sdtContent>
      </w:sdt>
      <w:r w:rsidR="00592C8E">
        <w:tab/>
        <w:t xml:space="preserve"> </w:t>
      </w:r>
    </w:p>
    <w:p w14:paraId="4286AF77" w14:textId="77777777" w:rsidR="00592C8E" w:rsidRPr="00427D9F" w:rsidRDefault="00592C8E" w:rsidP="00592C8E">
      <w:pPr>
        <w:pStyle w:val="Heading4"/>
        <w:rPr>
          <w:bCs/>
          <w:sz w:val="20"/>
          <w:szCs w:val="20"/>
        </w:rPr>
      </w:pPr>
      <w:r w:rsidRPr="00427D9F">
        <w:rPr>
          <w:sz w:val="20"/>
          <w:szCs w:val="20"/>
        </w:rPr>
        <w:t xml:space="preserve">Al </w:t>
      </w:r>
      <w:proofErr w:type="spellStart"/>
      <w:r w:rsidRPr="00427D9F">
        <w:rPr>
          <w:sz w:val="20"/>
          <w:szCs w:val="20"/>
        </w:rPr>
        <w:t>Ghamdi</w:t>
      </w:r>
      <w:proofErr w:type="spellEnd"/>
      <w:r w:rsidRPr="00427D9F">
        <w:rPr>
          <w:sz w:val="20"/>
          <w:szCs w:val="20"/>
        </w:rPr>
        <w:t xml:space="preserve"> Engineering Machineries – </w:t>
      </w:r>
      <w:sdt>
        <w:sdtPr>
          <w:rPr>
            <w:sz w:val="20"/>
            <w:szCs w:val="20"/>
          </w:rPr>
          <w:id w:val="-1167319978"/>
          <w:placeholder>
            <w:docPart w:val="0C0F1381EF784CA4832EAFC1376253D4"/>
          </w:placeholder>
          <w:temporary/>
          <w15:appearance w15:val="hidden"/>
        </w:sdtPr>
        <w:sdtEndPr>
          <w:rPr>
            <w:bCs/>
          </w:rPr>
        </w:sdtEndPr>
        <w:sdtContent>
          <w:r w:rsidRPr="00427D9F">
            <w:rPr>
              <w:sz w:val="20"/>
              <w:szCs w:val="20"/>
            </w:rPr>
            <w:t>Lathe Machine Operator</w:t>
          </w:r>
        </w:sdtContent>
      </w:sdt>
    </w:p>
    <w:p w14:paraId="440644EB" w14:textId="77777777" w:rsidR="00592C8E" w:rsidRPr="00427D9F" w:rsidRDefault="00221ACC" w:rsidP="00592C8E">
      <w:pPr>
        <w:pStyle w:val="Date"/>
        <w:rPr>
          <w:sz w:val="20"/>
          <w:szCs w:val="20"/>
        </w:rPr>
      </w:pPr>
      <w:sdt>
        <w:sdtPr>
          <w:rPr>
            <w:sz w:val="20"/>
            <w:szCs w:val="20"/>
          </w:rPr>
          <w:id w:val="157580464"/>
          <w:placeholder>
            <w:docPart w:val="DDA27DA6F45F4F0281858484C6ADB160"/>
          </w:placeholder>
          <w:temporary/>
          <w15:appearance w15:val="hidden"/>
        </w:sdtPr>
        <w:sdtEndPr/>
        <w:sdtContent>
          <w:r w:rsidR="00592C8E" w:rsidRPr="00427D9F">
            <w:rPr>
              <w:sz w:val="20"/>
              <w:szCs w:val="20"/>
            </w:rPr>
            <w:t>2003</w:t>
          </w:r>
        </w:sdtContent>
      </w:sdt>
      <w:r w:rsidR="00592C8E" w:rsidRPr="00427D9F">
        <w:rPr>
          <w:sz w:val="20"/>
          <w:szCs w:val="20"/>
        </w:rPr>
        <w:t>–</w:t>
      </w:r>
      <w:sdt>
        <w:sdtPr>
          <w:rPr>
            <w:sz w:val="20"/>
            <w:szCs w:val="20"/>
          </w:rPr>
          <w:id w:val="-1101104884"/>
          <w:placeholder>
            <w:docPart w:val="0B0714FF9EA94CB3BEAEB297CE7EBE2F"/>
          </w:placeholder>
          <w:temporary/>
          <w15:appearance w15:val="hidden"/>
        </w:sdtPr>
        <w:sdtEndPr/>
        <w:sdtContent>
          <w:r w:rsidR="00592C8E" w:rsidRPr="00427D9F">
            <w:rPr>
              <w:sz w:val="20"/>
              <w:szCs w:val="20"/>
            </w:rPr>
            <w:t>2005</w:t>
          </w:r>
        </w:sdtContent>
      </w:sdt>
    </w:p>
    <w:p w14:paraId="3F8EB94C" w14:textId="77777777" w:rsidR="00592C8E" w:rsidRPr="00427D9F" w:rsidRDefault="00221ACC" w:rsidP="00592C8E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2029511879"/>
          <w:placeholder>
            <w:docPart w:val="F3A01C320E594186A08F36169D93B16D"/>
          </w:placeholder>
          <w:temporary/>
          <w15:appearance w15:val="hidden"/>
        </w:sdtPr>
        <w:sdtEndPr/>
        <w:sdtContent>
          <w:r w:rsidR="00592C8E" w:rsidRPr="00427D9F">
            <w:rPr>
              <w:sz w:val="20"/>
              <w:szCs w:val="20"/>
            </w:rPr>
            <w:t>Fabrication and maintenance</w:t>
          </w:r>
        </w:sdtContent>
      </w:sdt>
      <w:r w:rsidR="00592C8E" w:rsidRPr="00427D9F">
        <w:rPr>
          <w:sz w:val="20"/>
          <w:szCs w:val="20"/>
        </w:rPr>
        <w:t xml:space="preserve"> </w:t>
      </w:r>
    </w:p>
    <w:p w14:paraId="61676EDA" w14:textId="77777777" w:rsidR="00592C8E" w:rsidRPr="00427D9F" w:rsidRDefault="00592C8E" w:rsidP="00592C8E">
      <w:pPr>
        <w:rPr>
          <w:sz w:val="20"/>
          <w:szCs w:val="20"/>
        </w:rPr>
      </w:pPr>
    </w:p>
    <w:p w14:paraId="58147DA8" w14:textId="77777777" w:rsidR="00592C8E" w:rsidRPr="00427D9F" w:rsidRDefault="00592C8E" w:rsidP="00592C8E">
      <w:pPr>
        <w:pStyle w:val="Heading4"/>
        <w:rPr>
          <w:bCs/>
          <w:sz w:val="20"/>
          <w:szCs w:val="20"/>
        </w:rPr>
      </w:pPr>
      <w:proofErr w:type="spellStart"/>
      <w:r w:rsidRPr="00427D9F">
        <w:rPr>
          <w:sz w:val="20"/>
          <w:szCs w:val="20"/>
        </w:rPr>
        <w:t>Anabeeb</w:t>
      </w:r>
      <w:proofErr w:type="spellEnd"/>
      <w:r w:rsidRPr="00427D9F">
        <w:rPr>
          <w:sz w:val="20"/>
          <w:szCs w:val="20"/>
        </w:rPr>
        <w:t xml:space="preserve"> Industrial Services LTD cor. - Machinist </w:t>
      </w:r>
    </w:p>
    <w:p w14:paraId="2525756B" w14:textId="77777777" w:rsidR="00592C8E" w:rsidRPr="00427D9F" w:rsidRDefault="00221ACC" w:rsidP="00592C8E">
      <w:pPr>
        <w:pStyle w:val="Date"/>
        <w:rPr>
          <w:sz w:val="20"/>
          <w:szCs w:val="20"/>
        </w:rPr>
      </w:pPr>
      <w:sdt>
        <w:sdtPr>
          <w:rPr>
            <w:sz w:val="20"/>
            <w:szCs w:val="20"/>
          </w:rPr>
          <w:id w:val="1427539568"/>
          <w:placeholder>
            <w:docPart w:val="968D8C4ECA144B05B92DD2981B48CBC3"/>
          </w:placeholder>
          <w:temporary/>
          <w15:appearance w15:val="hidden"/>
        </w:sdtPr>
        <w:sdtEndPr/>
        <w:sdtContent>
          <w:r w:rsidR="00592C8E" w:rsidRPr="00427D9F">
            <w:rPr>
              <w:sz w:val="20"/>
              <w:szCs w:val="20"/>
            </w:rPr>
            <w:t>2006</w:t>
          </w:r>
        </w:sdtContent>
      </w:sdt>
      <w:r w:rsidR="00592C8E" w:rsidRPr="00427D9F">
        <w:rPr>
          <w:sz w:val="20"/>
          <w:szCs w:val="20"/>
        </w:rPr>
        <w:t>–</w:t>
      </w:r>
      <w:sdt>
        <w:sdtPr>
          <w:rPr>
            <w:sz w:val="20"/>
            <w:szCs w:val="20"/>
          </w:rPr>
          <w:id w:val="-1046213544"/>
          <w:placeholder>
            <w:docPart w:val="DFE496E5F69E480EBDD053E0E8AD71E2"/>
          </w:placeholder>
          <w:temporary/>
          <w15:appearance w15:val="hidden"/>
        </w:sdtPr>
        <w:sdtEndPr/>
        <w:sdtContent>
          <w:r w:rsidR="00592C8E" w:rsidRPr="00427D9F">
            <w:rPr>
              <w:sz w:val="20"/>
              <w:szCs w:val="20"/>
            </w:rPr>
            <w:t>2020</w:t>
          </w:r>
        </w:sdtContent>
      </w:sdt>
    </w:p>
    <w:p w14:paraId="2916461D" w14:textId="77777777" w:rsidR="00592C8E" w:rsidRPr="00427D9F" w:rsidRDefault="00221ACC" w:rsidP="00592C8E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448162616"/>
          <w:placeholder>
            <w:docPart w:val="777E9CB6B04A4148BCC061D7EB6D193D"/>
          </w:placeholder>
          <w:temporary/>
          <w15:appearance w15:val="hidden"/>
        </w:sdtPr>
        <w:sdtEndPr/>
        <w:sdtContent>
          <w:r w:rsidR="00592C8E" w:rsidRPr="00427D9F">
            <w:rPr>
              <w:sz w:val="20"/>
              <w:szCs w:val="20"/>
            </w:rPr>
            <w:t>In-situ machinist and bolting technician</w:t>
          </w:r>
        </w:sdtContent>
      </w:sdt>
      <w:r w:rsidR="00592C8E" w:rsidRPr="00427D9F">
        <w:rPr>
          <w:sz w:val="20"/>
          <w:szCs w:val="20"/>
        </w:rPr>
        <w:t xml:space="preserve"> foreman in (2006-2014)</w:t>
      </w:r>
    </w:p>
    <w:p w14:paraId="568CA1DF" w14:textId="77777777" w:rsidR="00592C8E" w:rsidRPr="00427D9F" w:rsidRDefault="00592C8E" w:rsidP="00592C8E">
      <w:pPr>
        <w:rPr>
          <w:sz w:val="20"/>
          <w:szCs w:val="20"/>
        </w:rPr>
      </w:pPr>
      <w:r w:rsidRPr="00427D9F">
        <w:rPr>
          <w:sz w:val="20"/>
          <w:szCs w:val="20"/>
        </w:rPr>
        <w:t>Promoted as General Supervisor in (2015-2020)</w:t>
      </w:r>
    </w:p>
    <w:p w14:paraId="6C2AD1F5" w14:textId="77777777" w:rsidR="00592C8E" w:rsidRPr="00427D9F" w:rsidRDefault="00592C8E" w:rsidP="00592C8E">
      <w:pPr>
        <w:rPr>
          <w:sz w:val="20"/>
          <w:szCs w:val="20"/>
        </w:rPr>
      </w:pPr>
      <w:r w:rsidRPr="00427D9F">
        <w:rPr>
          <w:sz w:val="20"/>
          <w:szCs w:val="20"/>
        </w:rPr>
        <w:t xml:space="preserve"> </w:t>
      </w:r>
    </w:p>
    <w:p w14:paraId="41C59E10" w14:textId="77777777" w:rsidR="00592C8E" w:rsidRPr="00427D9F" w:rsidRDefault="00592C8E" w:rsidP="00592C8E">
      <w:pPr>
        <w:rPr>
          <w:b/>
          <w:bCs/>
          <w:sz w:val="20"/>
          <w:szCs w:val="20"/>
        </w:rPr>
      </w:pPr>
      <w:r w:rsidRPr="00427D9F">
        <w:rPr>
          <w:b/>
          <w:bCs/>
          <w:sz w:val="20"/>
          <w:szCs w:val="20"/>
        </w:rPr>
        <w:t>Achievements and Recognitions</w:t>
      </w:r>
    </w:p>
    <w:p w14:paraId="554DA19B" w14:textId="77777777" w:rsidR="00592C8E" w:rsidRPr="00427D9F" w:rsidRDefault="00592C8E" w:rsidP="00592C8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27D9F">
        <w:rPr>
          <w:sz w:val="20"/>
          <w:szCs w:val="20"/>
        </w:rPr>
        <w:t xml:space="preserve">January 30, 2008 – Worked as Subcontractor for Flange Surface Machining Works in </w:t>
      </w:r>
      <w:proofErr w:type="spellStart"/>
      <w:r w:rsidRPr="00427D9F">
        <w:rPr>
          <w:sz w:val="20"/>
          <w:szCs w:val="20"/>
        </w:rPr>
        <w:t>Ju’aymah</w:t>
      </w:r>
      <w:proofErr w:type="spellEnd"/>
      <w:r w:rsidRPr="00427D9F">
        <w:rPr>
          <w:sz w:val="20"/>
          <w:szCs w:val="20"/>
        </w:rPr>
        <w:t xml:space="preserve"> Gas Plant Expansion Project. </w:t>
      </w:r>
    </w:p>
    <w:p w14:paraId="1E3D9053" w14:textId="77777777" w:rsidR="00592C8E" w:rsidRPr="00427D9F" w:rsidRDefault="00592C8E" w:rsidP="00592C8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27D9F">
        <w:rPr>
          <w:sz w:val="20"/>
          <w:szCs w:val="20"/>
        </w:rPr>
        <w:t>July 5, 2008 – SAFCO Maintenance Department appreciation letter for excellent work during Emergency Shutdown activities.</w:t>
      </w:r>
    </w:p>
    <w:p w14:paraId="3AD691E6" w14:textId="77777777" w:rsidR="00592C8E" w:rsidRPr="00427D9F" w:rsidRDefault="00592C8E" w:rsidP="00592C8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27D9F">
        <w:rPr>
          <w:sz w:val="20"/>
          <w:szCs w:val="20"/>
        </w:rPr>
        <w:t>November 9, 2008 – In-situ machinist certification for rendered service to company project</w:t>
      </w:r>
    </w:p>
    <w:p w14:paraId="54A804E9" w14:textId="77777777" w:rsidR="00592C8E" w:rsidRPr="00427D9F" w:rsidRDefault="00592C8E" w:rsidP="00592C8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27D9F">
        <w:rPr>
          <w:sz w:val="20"/>
          <w:szCs w:val="20"/>
        </w:rPr>
        <w:t xml:space="preserve">2011 – Awarded as Bolt Technician because of excellent support and dedication during </w:t>
      </w:r>
      <w:proofErr w:type="spellStart"/>
      <w:r w:rsidRPr="00427D9F">
        <w:rPr>
          <w:sz w:val="20"/>
          <w:szCs w:val="20"/>
        </w:rPr>
        <w:t>RasGas</w:t>
      </w:r>
      <w:proofErr w:type="spellEnd"/>
      <w:r w:rsidRPr="00427D9F">
        <w:rPr>
          <w:sz w:val="20"/>
          <w:szCs w:val="20"/>
        </w:rPr>
        <w:t xml:space="preserve"> Train 3 &amp; 4 shutdown</w:t>
      </w:r>
    </w:p>
    <w:p w14:paraId="4CD14F1D" w14:textId="77777777" w:rsidR="00592C8E" w:rsidRPr="00427D9F" w:rsidRDefault="00592C8E" w:rsidP="00592C8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27D9F">
        <w:rPr>
          <w:sz w:val="20"/>
          <w:szCs w:val="20"/>
        </w:rPr>
        <w:t xml:space="preserve">June 21, 2013 – Site Machinist / Bolting Technician Recognition </w:t>
      </w:r>
    </w:p>
    <w:p w14:paraId="14D4D7AA" w14:textId="77777777" w:rsidR="00592C8E" w:rsidRPr="00427D9F" w:rsidRDefault="00592C8E" w:rsidP="00592C8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27D9F">
        <w:rPr>
          <w:sz w:val="20"/>
          <w:szCs w:val="20"/>
        </w:rPr>
        <w:t>Receive a Letter of Commendation as Machinist from National Chevron Phillips Project Jubail, K.S.A for offsite Aramco Metering Skid and Pipeline Works</w:t>
      </w:r>
    </w:p>
    <w:p w14:paraId="44625D37" w14:textId="77777777" w:rsidR="00592C8E" w:rsidRPr="00427D9F" w:rsidRDefault="00592C8E" w:rsidP="00592C8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27D9F">
        <w:rPr>
          <w:sz w:val="20"/>
          <w:szCs w:val="20"/>
        </w:rPr>
        <w:t>January 1, 2015 - promoted as TML Foreman</w:t>
      </w:r>
    </w:p>
    <w:p w14:paraId="0C9ED343" w14:textId="77777777" w:rsidR="00592C8E" w:rsidRPr="00427D9F" w:rsidRDefault="00592C8E" w:rsidP="00592C8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27D9F">
        <w:rPr>
          <w:sz w:val="20"/>
          <w:szCs w:val="20"/>
        </w:rPr>
        <w:t>February 22, 2015 – Appreciation Letter from Aramco for a positive contribution made for successful completion of project</w:t>
      </w:r>
    </w:p>
    <w:p w14:paraId="441B615E" w14:textId="77777777" w:rsidR="00592C8E" w:rsidRPr="00427D9F" w:rsidRDefault="00592C8E" w:rsidP="00592C8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27D9F">
        <w:rPr>
          <w:sz w:val="20"/>
          <w:szCs w:val="20"/>
        </w:rPr>
        <w:t>August 13, 2016 - Inert Entry Certificate (certificate no. 650812)</w:t>
      </w:r>
    </w:p>
    <w:p w14:paraId="69733D8B" w14:textId="77777777" w:rsidR="00592C8E" w:rsidRDefault="00592C8E" w:rsidP="00592C8E">
      <w:pPr>
        <w:pStyle w:val="ListParagraph"/>
        <w:numPr>
          <w:ilvl w:val="0"/>
          <w:numId w:val="1"/>
        </w:numPr>
      </w:pPr>
      <w:r w:rsidRPr="00427D9F">
        <w:rPr>
          <w:sz w:val="20"/>
          <w:szCs w:val="20"/>
        </w:rPr>
        <w:t>October – December 2016 – Turnaround activities as Supervisor (Badge #C45248)</w:t>
      </w:r>
    </w:p>
    <w:p w14:paraId="050CFB01" w14:textId="77777777" w:rsidR="00592C8E" w:rsidRDefault="00592C8E" w:rsidP="00592C8E">
      <w:pPr>
        <w:pStyle w:val="Heading2"/>
        <w:rPr>
          <w:color w:val="FFFFFF" w:themeColor="background1"/>
        </w:rPr>
      </w:pPr>
    </w:p>
    <w:p w14:paraId="1DD6D8DE" w14:textId="564A8C4C" w:rsidR="00427D9F" w:rsidRDefault="00427D9F" w:rsidP="00427D9F">
      <w:pPr>
        <w:ind w:left="720"/>
      </w:pPr>
    </w:p>
    <w:p w14:paraId="29FB015B" w14:textId="4134B37F" w:rsidR="00592C8E" w:rsidRPr="00427D9F" w:rsidRDefault="00592C8E" w:rsidP="00427D9F">
      <w:pPr>
        <w:ind w:firstLine="360"/>
      </w:pPr>
      <w:r w:rsidRPr="00427D9F">
        <w:rPr>
          <w:sz w:val="20"/>
          <w:szCs w:val="20"/>
        </w:rPr>
        <w:t>I hereby certify that the above information is true and correct to the best of my knowledge and belief.</w:t>
      </w:r>
    </w:p>
    <w:p w14:paraId="1D6FC0CD" w14:textId="77777777" w:rsidR="00592C8E" w:rsidRPr="00427D9F" w:rsidRDefault="00592C8E" w:rsidP="00592C8E">
      <w:pPr>
        <w:rPr>
          <w:sz w:val="20"/>
          <w:szCs w:val="20"/>
        </w:rPr>
      </w:pPr>
    </w:p>
    <w:p w14:paraId="6344298D" w14:textId="77777777" w:rsidR="00592C8E" w:rsidRPr="00427D9F" w:rsidRDefault="00592C8E" w:rsidP="00592C8E">
      <w:pPr>
        <w:rPr>
          <w:sz w:val="20"/>
          <w:szCs w:val="20"/>
        </w:rPr>
      </w:pPr>
    </w:p>
    <w:p w14:paraId="48FADF16" w14:textId="77777777" w:rsidR="00592C8E" w:rsidRPr="00427D9F" w:rsidRDefault="00592C8E" w:rsidP="00592C8E">
      <w:pPr>
        <w:rPr>
          <w:sz w:val="20"/>
          <w:szCs w:val="20"/>
        </w:rPr>
      </w:pPr>
    </w:p>
    <w:p w14:paraId="5B4D392A" w14:textId="77777777" w:rsidR="00592C8E" w:rsidRPr="00427D9F" w:rsidRDefault="00592C8E" w:rsidP="00592C8E">
      <w:pPr>
        <w:jc w:val="right"/>
        <w:rPr>
          <w:sz w:val="20"/>
          <w:szCs w:val="20"/>
        </w:rPr>
      </w:pPr>
      <w:proofErr w:type="spellStart"/>
      <w:r w:rsidRPr="00427D9F">
        <w:rPr>
          <w:sz w:val="20"/>
          <w:szCs w:val="20"/>
        </w:rPr>
        <w:t>Leoncio</w:t>
      </w:r>
      <w:proofErr w:type="spellEnd"/>
      <w:r w:rsidRPr="00427D9F">
        <w:rPr>
          <w:sz w:val="20"/>
          <w:szCs w:val="20"/>
        </w:rPr>
        <w:t xml:space="preserve"> S. Masadao</w:t>
      </w:r>
    </w:p>
    <w:p w14:paraId="63201657" w14:textId="33A7D061" w:rsidR="00592C8E" w:rsidRPr="00427D9F" w:rsidRDefault="00592C8E" w:rsidP="00592C8E">
      <w:pPr>
        <w:rPr>
          <w:sz w:val="20"/>
          <w:szCs w:val="20"/>
        </w:rPr>
      </w:pPr>
      <w:r w:rsidRPr="00427D9F">
        <w:rPr>
          <w:sz w:val="20"/>
          <w:szCs w:val="20"/>
        </w:rPr>
        <w:t xml:space="preserve">                                                                                             </w:t>
      </w:r>
      <w:r w:rsidRPr="00427D9F">
        <w:rPr>
          <w:sz w:val="20"/>
          <w:szCs w:val="20"/>
        </w:rPr>
        <w:tab/>
      </w:r>
      <w:r w:rsidRPr="00427D9F">
        <w:rPr>
          <w:sz w:val="20"/>
          <w:szCs w:val="20"/>
        </w:rPr>
        <w:tab/>
      </w:r>
      <w:r w:rsidRPr="00427D9F">
        <w:rPr>
          <w:sz w:val="20"/>
          <w:szCs w:val="20"/>
        </w:rPr>
        <w:tab/>
      </w:r>
      <w:r w:rsidRPr="00427D9F">
        <w:rPr>
          <w:sz w:val="20"/>
          <w:szCs w:val="20"/>
        </w:rPr>
        <w:tab/>
      </w:r>
      <w:r w:rsidRPr="00427D9F">
        <w:rPr>
          <w:sz w:val="20"/>
          <w:szCs w:val="20"/>
        </w:rPr>
        <w:tab/>
      </w:r>
      <w:r w:rsidRPr="00427D9F">
        <w:rPr>
          <w:sz w:val="20"/>
          <w:szCs w:val="20"/>
        </w:rPr>
        <w:tab/>
        <w:t xml:space="preserve">          Applicant    </w:t>
      </w:r>
    </w:p>
    <w:sectPr w:rsidR="00592C8E" w:rsidRPr="00427D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F103B"/>
    <w:multiLevelType w:val="hybridMultilevel"/>
    <w:tmpl w:val="4C7A6A68"/>
    <w:lvl w:ilvl="0" w:tplc="5ADC367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C8E"/>
    <w:rsid w:val="000F494E"/>
    <w:rsid w:val="00221ACC"/>
    <w:rsid w:val="004001D6"/>
    <w:rsid w:val="00427D9F"/>
    <w:rsid w:val="00592C8E"/>
    <w:rsid w:val="008F0E62"/>
    <w:rsid w:val="008F1B4E"/>
    <w:rsid w:val="00F4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06C38"/>
  <w15:chartTrackingRefBased/>
  <w15:docId w15:val="{8DFCFA61-E449-4683-8A2A-B80B0A9A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C8E"/>
    <w:pPr>
      <w:spacing w:after="0" w:line="240" w:lineRule="auto"/>
    </w:pPr>
    <w:rPr>
      <w:rFonts w:eastAsiaTheme="minorEastAsia"/>
      <w:sz w:val="18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592C8E"/>
    <w:pPr>
      <w:keepNext/>
      <w:keepLines/>
      <w:pBdr>
        <w:bottom w:val="single" w:sz="8" w:space="1" w:color="4472C4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2C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592C8E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92C8E"/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592C8E"/>
    <w:rPr>
      <w:rFonts w:eastAsiaTheme="minorEastAsia"/>
      <w:b/>
      <w:sz w:val="18"/>
      <w:lang w:val="en-US" w:eastAsia="ja-JP"/>
    </w:rPr>
  </w:style>
  <w:style w:type="paragraph" w:styleId="Date">
    <w:name w:val="Date"/>
    <w:basedOn w:val="Normal"/>
    <w:next w:val="Normal"/>
    <w:link w:val="DateChar"/>
    <w:uiPriority w:val="99"/>
    <w:rsid w:val="00592C8E"/>
  </w:style>
  <w:style w:type="character" w:customStyle="1" w:styleId="DateChar">
    <w:name w:val="Date Char"/>
    <w:basedOn w:val="DefaultParagraphFont"/>
    <w:link w:val="Date"/>
    <w:uiPriority w:val="99"/>
    <w:rsid w:val="00592C8E"/>
    <w:rPr>
      <w:rFonts w:eastAsiaTheme="minorEastAsia"/>
      <w:sz w:val="18"/>
      <w:lang w:val="en-US" w:eastAsia="ja-JP"/>
    </w:rPr>
  </w:style>
  <w:style w:type="paragraph" w:styleId="ListParagraph">
    <w:name w:val="List Paragraph"/>
    <w:basedOn w:val="Normal"/>
    <w:uiPriority w:val="34"/>
    <w:qFormat/>
    <w:rsid w:val="00592C8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592C8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4001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01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omasadao26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0718B013F8419AB26EAD9966CF6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C6775-2B24-48B1-BE44-FCBA74CA3528}"/>
      </w:docPartPr>
      <w:docPartBody>
        <w:p w:rsidR="006902BB" w:rsidRDefault="00F716B0" w:rsidP="00F716B0">
          <w:pPr>
            <w:pStyle w:val="FE0718B013F8419AB26EAD9966CF6EFA"/>
          </w:pPr>
          <w:r w:rsidRPr="00036450">
            <w:t>WORK EXPERIENCE</w:t>
          </w:r>
        </w:p>
      </w:docPartBody>
    </w:docPart>
    <w:docPart>
      <w:docPartPr>
        <w:name w:val="0C0F1381EF784CA4832EAFC137625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E626B-5065-44AA-9F27-19920726D2DD}"/>
      </w:docPartPr>
      <w:docPartBody>
        <w:p w:rsidR="006902BB" w:rsidRDefault="00F716B0" w:rsidP="00F716B0">
          <w:pPr>
            <w:pStyle w:val="0C0F1381EF784CA4832EAFC1376253D4"/>
          </w:pPr>
          <w:r w:rsidRPr="00036450">
            <w:t>[Job Title]</w:t>
          </w:r>
        </w:p>
      </w:docPartBody>
    </w:docPart>
    <w:docPart>
      <w:docPartPr>
        <w:name w:val="DDA27DA6F45F4F0281858484C6ADB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8427B-CDC8-424C-8704-932B59EE8A38}"/>
      </w:docPartPr>
      <w:docPartBody>
        <w:p w:rsidR="006902BB" w:rsidRDefault="00F716B0" w:rsidP="00F716B0">
          <w:pPr>
            <w:pStyle w:val="DDA27DA6F45F4F0281858484C6ADB160"/>
          </w:pPr>
          <w:r w:rsidRPr="00036450">
            <w:t>[Dates From]</w:t>
          </w:r>
        </w:p>
      </w:docPartBody>
    </w:docPart>
    <w:docPart>
      <w:docPartPr>
        <w:name w:val="0B0714FF9EA94CB3BEAEB297CE7EB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0B228-CA9A-4BFC-B56E-E463E8923D63}"/>
      </w:docPartPr>
      <w:docPartBody>
        <w:p w:rsidR="006902BB" w:rsidRDefault="00F716B0" w:rsidP="00F716B0">
          <w:pPr>
            <w:pStyle w:val="0B0714FF9EA94CB3BEAEB297CE7EBE2F"/>
          </w:pPr>
          <w:r w:rsidRPr="00036450">
            <w:t>[To]</w:t>
          </w:r>
        </w:p>
      </w:docPartBody>
    </w:docPart>
    <w:docPart>
      <w:docPartPr>
        <w:name w:val="F3A01C320E594186A08F36169D93B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11450-2015-4ABC-BDA9-3B5CFBC3240B}"/>
      </w:docPartPr>
      <w:docPartBody>
        <w:p w:rsidR="006902BB" w:rsidRDefault="00F716B0" w:rsidP="00F716B0">
          <w:pPr>
            <w:pStyle w:val="F3A01C320E594186A08F36169D93B16D"/>
          </w:pPr>
          <w:r w:rsidRPr="00036450">
            <w:t>[Describe your responsibilities and achievements in terms of impact and results. Use examples but keep in short.]</w:t>
          </w:r>
        </w:p>
      </w:docPartBody>
    </w:docPart>
    <w:docPart>
      <w:docPartPr>
        <w:name w:val="968D8C4ECA144B05B92DD2981B48C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F336F-C86D-4E18-94A1-986915185FD0}"/>
      </w:docPartPr>
      <w:docPartBody>
        <w:p w:rsidR="006902BB" w:rsidRDefault="00F716B0" w:rsidP="00F716B0">
          <w:pPr>
            <w:pStyle w:val="968D8C4ECA144B05B92DD2981B48CBC3"/>
          </w:pPr>
          <w:r w:rsidRPr="004D3011">
            <w:t>[Dates From]</w:t>
          </w:r>
        </w:p>
      </w:docPartBody>
    </w:docPart>
    <w:docPart>
      <w:docPartPr>
        <w:name w:val="DFE496E5F69E480EBDD053E0E8AD7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77288-95DE-4B96-85EE-0F44C3CA48E0}"/>
      </w:docPartPr>
      <w:docPartBody>
        <w:p w:rsidR="006902BB" w:rsidRDefault="00F716B0" w:rsidP="00F716B0">
          <w:pPr>
            <w:pStyle w:val="DFE496E5F69E480EBDD053E0E8AD71E2"/>
          </w:pPr>
          <w:r w:rsidRPr="004D3011">
            <w:t>[To]</w:t>
          </w:r>
        </w:p>
      </w:docPartBody>
    </w:docPart>
    <w:docPart>
      <w:docPartPr>
        <w:name w:val="777E9CB6B04A4148BCC061D7EB6D1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11D80-0546-4B22-8A9B-434399BD0B0B}"/>
      </w:docPartPr>
      <w:docPartBody>
        <w:p w:rsidR="006902BB" w:rsidRDefault="00F716B0" w:rsidP="00F716B0">
          <w:pPr>
            <w:pStyle w:val="777E9CB6B04A4148BCC061D7EB6D193D"/>
          </w:pPr>
          <w:r w:rsidRPr="004D3011">
            <w:t>[Describe your responsibilities and achievements in terms of impact and results. Use examples but keep in short.]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6B0"/>
    <w:rsid w:val="00153B04"/>
    <w:rsid w:val="00583976"/>
    <w:rsid w:val="006902BB"/>
    <w:rsid w:val="00C02160"/>
    <w:rsid w:val="00DE386A"/>
    <w:rsid w:val="00F7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0718B013F8419AB26EAD9966CF6EFA">
    <w:name w:val="FE0718B013F8419AB26EAD9966CF6EFA"/>
    <w:rsid w:val="00F716B0"/>
  </w:style>
  <w:style w:type="paragraph" w:customStyle="1" w:styleId="0C0F1381EF784CA4832EAFC1376253D4">
    <w:name w:val="0C0F1381EF784CA4832EAFC1376253D4"/>
    <w:rsid w:val="00F716B0"/>
  </w:style>
  <w:style w:type="paragraph" w:customStyle="1" w:styleId="DDA27DA6F45F4F0281858484C6ADB160">
    <w:name w:val="DDA27DA6F45F4F0281858484C6ADB160"/>
    <w:rsid w:val="00F716B0"/>
  </w:style>
  <w:style w:type="paragraph" w:customStyle="1" w:styleId="0B0714FF9EA94CB3BEAEB297CE7EBE2F">
    <w:name w:val="0B0714FF9EA94CB3BEAEB297CE7EBE2F"/>
    <w:rsid w:val="00F716B0"/>
  </w:style>
  <w:style w:type="paragraph" w:customStyle="1" w:styleId="F3A01C320E594186A08F36169D93B16D">
    <w:name w:val="F3A01C320E594186A08F36169D93B16D"/>
    <w:rsid w:val="00F716B0"/>
  </w:style>
  <w:style w:type="paragraph" w:customStyle="1" w:styleId="968D8C4ECA144B05B92DD2981B48CBC3">
    <w:name w:val="968D8C4ECA144B05B92DD2981B48CBC3"/>
    <w:rsid w:val="00F716B0"/>
  </w:style>
  <w:style w:type="paragraph" w:customStyle="1" w:styleId="DFE496E5F69E480EBDD053E0E8AD71E2">
    <w:name w:val="DFE496E5F69E480EBDD053E0E8AD71E2"/>
    <w:rsid w:val="00F716B0"/>
  </w:style>
  <w:style w:type="paragraph" w:customStyle="1" w:styleId="777E9CB6B04A4148BCC061D7EB6D193D">
    <w:name w:val="777E9CB6B04A4148BCC061D7EB6D193D"/>
    <w:rsid w:val="00F716B0"/>
  </w:style>
  <w:style w:type="paragraph" w:customStyle="1" w:styleId="62289F289ADC4420A09ABDFA08B96351">
    <w:name w:val="62289F289ADC4420A09ABDFA08B96351"/>
    <w:rsid w:val="00F716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John Masadao</dc:creator>
  <cp:keywords/>
  <dc:description/>
  <cp:lastModifiedBy>Paul John Masadao</cp:lastModifiedBy>
  <cp:revision>4</cp:revision>
  <dcterms:created xsi:type="dcterms:W3CDTF">2022-01-27T02:46:00Z</dcterms:created>
  <dcterms:modified xsi:type="dcterms:W3CDTF">2022-01-27T03:14:00Z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-1257907684</vt:i4>
  </property>
</Properties>
</file>